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1B41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67C1736A" w14:textId="77777777" w:rsidR="00767CE8" w:rsidRPr="009B1A28" w:rsidRDefault="00767CE8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3758B71" w14:textId="77777777" w:rsidR="00767CE8" w:rsidRPr="009B1A28" w:rsidRDefault="00767CE8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4F733109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112D0EF3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8A32A3E" w14:textId="77777777" w:rsidR="00767CE8" w:rsidRPr="009B1A28" w:rsidRDefault="00767CE8" w:rsidP="00F8618F">
      <w:pPr>
        <w:pStyle w:val="NoSpacing"/>
        <w:ind w:left="-426" w:right="-472"/>
        <w:jc w:val="right"/>
        <w:rPr>
          <w:rFonts w:asciiTheme="majorHAnsi" w:hAnsiTheme="majorHAnsi" w:cstheme="majorHAnsi"/>
        </w:rPr>
      </w:pPr>
    </w:p>
    <w:p w14:paraId="76983535" w14:textId="77777777" w:rsidR="00DA4099" w:rsidRPr="009B1A28" w:rsidRDefault="00DA4099" w:rsidP="00ED470C">
      <w:pPr>
        <w:pStyle w:val="NoSpacing"/>
        <w:ind w:left="-426" w:right="-472"/>
        <w:jc w:val="center"/>
        <w:rPr>
          <w:rFonts w:asciiTheme="majorHAnsi" w:hAnsiTheme="majorHAnsi" w:cstheme="majorHAnsi"/>
        </w:rPr>
      </w:pPr>
    </w:p>
    <w:p w14:paraId="483E244B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13033CC5" w14:textId="77777777" w:rsidR="00D314F2" w:rsidRPr="009B1A28" w:rsidRDefault="00D314F2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7E3F1E24" w14:textId="77777777" w:rsidR="00D314F2" w:rsidRPr="009B1A28" w:rsidRDefault="00D314F2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56743D58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446232F5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649C09E" w14:textId="77777777" w:rsidR="009E6832" w:rsidRDefault="009E6832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566F182E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7EFF920C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2D92C16F" w14:textId="77777777" w:rsidR="006B5EAB" w:rsidRDefault="006B5EAB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72138887" w14:textId="696B1379" w:rsidR="008B5FAE" w:rsidRDefault="00186F07" w:rsidP="00F8618F">
      <w:pPr>
        <w:pStyle w:val="NoSpacing"/>
        <w:ind w:left="-426" w:right="-472"/>
        <w:rPr>
          <w:rFonts w:asciiTheme="majorHAnsi" w:hAnsiTheme="majorHAnsi" w:cstheme="majorHAnsi"/>
        </w:rPr>
      </w:pPr>
      <w:r w:rsidRPr="009B1A28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5691FD1F" wp14:editId="39A87C7B">
                <wp:simplePos x="0" y="0"/>
                <wp:positionH relativeFrom="page">
                  <wp:posOffset>537845</wp:posOffset>
                </wp:positionH>
                <wp:positionV relativeFrom="page">
                  <wp:posOffset>1480820</wp:posOffset>
                </wp:positionV>
                <wp:extent cx="2890520" cy="1880870"/>
                <wp:effectExtent l="0" t="0" r="508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BB5A" w14:textId="7437DE3E" w:rsidR="00984577" w:rsidRPr="007F75B4" w:rsidRDefault="0098457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Type your recipient name and address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F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116.6pt;width:227.6pt;height:14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yIAIAAB4EAAAOAAAAZHJzL2Uyb0RvYy54bWysU9uO2yAQfa/Uf0C8N74oaRIrzmqbbapK&#10;24u02w/AGMeowFAgsbdf3wFns9H2rSoPCJjhcObMYXMzakVOwnkJpqbFLKdEGA6tNIea/njcv1tR&#10;4gMzLVNgRE2fhKc327dvNoOtRAk9qFY4giDGV4OtaR+CrbLM815o5mdghcFgB06zgFt3yFrHBkTX&#10;Kivz/H02gGutAy68x9O7KUi3Cb/rBA/fus6LQFRNkVtIs0tzE+dsu2HVwTHbS36mwf6BhWbS4KMX&#10;qDsWGDk6+ReUltyBhy7MOOgMuk5ykWrAaor8VTUPPbMi1YLieHuRyf8/WP719N0R2da0LJaUGKax&#10;SY9iDOQDjKSM+gzWV5j2YDExjHiMfU61ensP/KcnBnY9Mwdx6xwMvWAt8ivizezq6oTjI0gzfIEW&#10;n2HHAAlo7JyO4qEcBNGxT0+X3kQqHA/L1TpflBjiGCtWq3y1TN3LWPV83TofPgnQJC5q6rD5CZ6d&#10;7n2IdFj1nBJf86Bku5dKpY07NDvlyImhUfZppApepSlDhpquF+UiIRuI95OHtAxoZCV1TVd5HJO1&#10;ohwfTZtSApNqWiMTZc76REkmccLYjJgYRWugfUKlHEyGxQ+Gix7cb0oGNGtN/a8jc4IS9dmg2uti&#10;Po/uTpv5Yhl1cteR5jrCDEeomgZKpuUupB8RdTBwi13pZNLrhcmZK5owyXj+MNHl1/uU9fKtt38A&#10;AAD//wMAUEsDBBQABgAIAAAAIQBgkxbw3wAAAAoBAAAPAAAAZHJzL2Rvd25yZXYueG1sTI/BToNA&#10;EIbvJr7DZky8GLsItBRkadRE47W1DzCwUyCys4TdFvr2rie9zWS+/PP95W4xg7jQ5HrLCp5WEQji&#10;xuqeWwXHr/fHLQjnkTUOlknBlRzsqtubEgttZ97T5eBbEULYFaig834spHRNRwbdyo7E4Xayk0Ef&#10;1qmVesI5hJtBxlG0kQZ7Dh86HOmto+b7cDYKTp/zwzqf6w9/zPbp5hX7rLZXpe7vlpdnEJ4W/wfD&#10;r35Qhyo41fbM2olBwTbNAqkgTpIYRADWSZ6DqMMQ5ynIqpT/K1Q/AAAA//8DAFBLAQItABQABgAI&#10;AAAAIQC2gziS/gAAAOEBAAATAAAAAAAAAAAAAAAAAAAAAABbQ29udGVudF9UeXBlc10ueG1sUEsB&#10;Ai0AFAAGAAgAAAAhADj9If/WAAAAlAEAAAsAAAAAAAAAAAAAAAAALwEAAF9yZWxzLy5yZWxzUEsB&#10;Ai0AFAAGAAgAAAAhAGq26fIgAgAAHgQAAA4AAAAAAAAAAAAAAAAALgIAAGRycy9lMm9Eb2MueG1s&#10;UEsBAi0AFAAGAAgAAAAhAGCTFvDfAAAACgEAAA8AAAAAAAAAAAAAAAAAegQAAGRycy9kb3ducmV2&#10;LnhtbFBLBQYAAAAABAAEAPMAAACGBQAAAAA=&#10;" o:allowoverlap="f" stroked="f">
                <v:textbox>
                  <w:txbxContent>
                    <w:p w14:paraId="0D7FBB5A" w14:textId="7437DE3E" w:rsidR="00984577" w:rsidRPr="007F75B4" w:rsidRDefault="0098457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Type your recipient name and address here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F75B4">
        <w:rPr>
          <w:rFonts w:asciiTheme="majorHAnsi" w:hAnsiTheme="majorHAnsi" w:cstheme="majorHAnsi"/>
        </w:rPr>
        <w:t xml:space="preserve">Start your </w:t>
      </w:r>
      <w:proofErr w:type="spellStart"/>
      <w:r w:rsidR="003565E0">
        <w:rPr>
          <w:rFonts w:asciiTheme="majorHAnsi" w:hAnsiTheme="majorHAnsi" w:cstheme="majorHAnsi"/>
        </w:rPr>
        <w:t>Postworks</w:t>
      </w:r>
      <w:proofErr w:type="spellEnd"/>
      <w:r w:rsidR="003565E0">
        <w:rPr>
          <w:rFonts w:asciiTheme="majorHAnsi" w:hAnsiTheme="majorHAnsi" w:cstheme="majorHAnsi"/>
        </w:rPr>
        <w:t xml:space="preserve"> friendly </w:t>
      </w:r>
      <w:r w:rsidR="007F75B4">
        <w:rPr>
          <w:rFonts w:asciiTheme="majorHAnsi" w:hAnsiTheme="majorHAnsi" w:cstheme="majorHAnsi"/>
        </w:rPr>
        <w:t xml:space="preserve">letter here </w:t>
      </w:r>
    </w:p>
    <w:p w14:paraId="4BD6F1A2" w14:textId="03A72167" w:rsidR="000A309B" w:rsidRDefault="000A309B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3DB911BC" w14:textId="5F1E01DF" w:rsidR="000A309B" w:rsidRPr="009B1A28" w:rsidRDefault="000A309B" w:rsidP="00F8618F">
      <w:pPr>
        <w:pStyle w:val="NoSpacing"/>
        <w:ind w:left="-426" w:right="-4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you’re finished. Save it as a PDF</w:t>
      </w:r>
      <w:r w:rsidR="008863AB">
        <w:rPr>
          <w:rFonts w:asciiTheme="majorHAnsi" w:hAnsiTheme="majorHAnsi" w:cstheme="majorHAnsi"/>
        </w:rPr>
        <w:t xml:space="preserve"> and upload to Postworks.</w:t>
      </w:r>
    </w:p>
    <w:p w14:paraId="72698EA3" w14:textId="77777777" w:rsidR="008B5FAE" w:rsidRPr="00ED470C" w:rsidRDefault="008B5FAE" w:rsidP="00ED470C">
      <w:pPr>
        <w:pStyle w:val="NoSpacing"/>
        <w:ind w:left="-426"/>
        <w:rPr>
          <w:rFonts w:asciiTheme="majorHAnsi" w:hAnsiTheme="majorHAnsi" w:cstheme="majorHAnsi"/>
          <w:sz w:val="20"/>
          <w:szCs w:val="20"/>
        </w:rPr>
      </w:pPr>
    </w:p>
    <w:sectPr w:rsidR="008B5FAE" w:rsidRPr="00ED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37CB" w14:textId="77777777" w:rsidR="00A92129" w:rsidRDefault="00A92129" w:rsidP="009E03DF">
      <w:pPr>
        <w:spacing w:after="0" w:line="240" w:lineRule="auto"/>
      </w:pPr>
      <w:r>
        <w:separator/>
      </w:r>
    </w:p>
  </w:endnote>
  <w:endnote w:type="continuationSeparator" w:id="0">
    <w:p w14:paraId="789D776A" w14:textId="77777777" w:rsidR="00A92129" w:rsidRDefault="00A92129" w:rsidP="009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D822" w14:textId="77777777" w:rsidR="00A92129" w:rsidRDefault="00A92129" w:rsidP="009E03DF">
      <w:pPr>
        <w:spacing w:after="0" w:line="240" w:lineRule="auto"/>
      </w:pPr>
      <w:r>
        <w:separator/>
      </w:r>
    </w:p>
  </w:footnote>
  <w:footnote w:type="continuationSeparator" w:id="0">
    <w:p w14:paraId="1FBC007B" w14:textId="77777777" w:rsidR="00A92129" w:rsidRDefault="00A92129" w:rsidP="009E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0AC"/>
    <w:multiLevelType w:val="multilevel"/>
    <w:tmpl w:val="E68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06FB1"/>
    <w:multiLevelType w:val="multilevel"/>
    <w:tmpl w:val="70B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3AE5"/>
    <w:multiLevelType w:val="hybridMultilevel"/>
    <w:tmpl w:val="58BA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DF"/>
    <w:rsid w:val="00035099"/>
    <w:rsid w:val="000A309B"/>
    <w:rsid w:val="000F6840"/>
    <w:rsid w:val="00130DED"/>
    <w:rsid w:val="001413F6"/>
    <w:rsid w:val="00167C9E"/>
    <w:rsid w:val="00186F07"/>
    <w:rsid w:val="001E2D29"/>
    <w:rsid w:val="002E249E"/>
    <w:rsid w:val="002F5134"/>
    <w:rsid w:val="003565E0"/>
    <w:rsid w:val="00417AFA"/>
    <w:rsid w:val="00455849"/>
    <w:rsid w:val="00484AFF"/>
    <w:rsid w:val="00537A24"/>
    <w:rsid w:val="00585E84"/>
    <w:rsid w:val="0059266F"/>
    <w:rsid w:val="006B5EAB"/>
    <w:rsid w:val="00767CE8"/>
    <w:rsid w:val="007A56CC"/>
    <w:rsid w:val="007F75B4"/>
    <w:rsid w:val="0082734E"/>
    <w:rsid w:val="008863AB"/>
    <w:rsid w:val="008A7C91"/>
    <w:rsid w:val="008B5FAE"/>
    <w:rsid w:val="008C31D3"/>
    <w:rsid w:val="008D7C68"/>
    <w:rsid w:val="009641BC"/>
    <w:rsid w:val="00984577"/>
    <w:rsid w:val="009B1A28"/>
    <w:rsid w:val="009D0587"/>
    <w:rsid w:val="009D2EEF"/>
    <w:rsid w:val="009E03DF"/>
    <w:rsid w:val="009E6832"/>
    <w:rsid w:val="00A00120"/>
    <w:rsid w:val="00A01DD9"/>
    <w:rsid w:val="00A44C6C"/>
    <w:rsid w:val="00A87AE8"/>
    <w:rsid w:val="00A92129"/>
    <w:rsid w:val="00AB35E2"/>
    <w:rsid w:val="00AC2435"/>
    <w:rsid w:val="00AE10E0"/>
    <w:rsid w:val="00AE53E4"/>
    <w:rsid w:val="00AE5CF9"/>
    <w:rsid w:val="00B33E41"/>
    <w:rsid w:val="00B96E73"/>
    <w:rsid w:val="00BB198D"/>
    <w:rsid w:val="00BE7254"/>
    <w:rsid w:val="00C115C0"/>
    <w:rsid w:val="00C67C7A"/>
    <w:rsid w:val="00C712B2"/>
    <w:rsid w:val="00CF779C"/>
    <w:rsid w:val="00D314F2"/>
    <w:rsid w:val="00D932FF"/>
    <w:rsid w:val="00DA4099"/>
    <w:rsid w:val="00DF7374"/>
    <w:rsid w:val="00E02CE1"/>
    <w:rsid w:val="00E532AA"/>
    <w:rsid w:val="00E665B6"/>
    <w:rsid w:val="00EA0151"/>
    <w:rsid w:val="00ED470C"/>
    <w:rsid w:val="00EF1009"/>
    <w:rsid w:val="00F12306"/>
    <w:rsid w:val="00F3190D"/>
    <w:rsid w:val="00F778D2"/>
    <w:rsid w:val="00F8618F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F002"/>
  <w15:chartTrackingRefBased/>
  <w15:docId w15:val="{D434C1EE-FD24-475B-9C29-A834A09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6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DF"/>
  </w:style>
  <w:style w:type="paragraph" w:styleId="Footer">
    <w:name w:val="footer"/>
    <w:basedOn w:val="Normal"/>
    <w:link w:val="FooterChar"/>
    <w:uiPriority w:val="99"/>
    <w:unhideWhenUsed/>
    <w:rsid w:val="009E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DF"/>
  </w:style>
  <w:style w:type="paragraph" w:styleId="NoSpacing">
    <w:name w:val="No Spacing"/>
    <w:uiPriority w:val="1"/>
    <w:qFormat/>
    <w:rsid w:val="00DA4099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DA4099"/>
    <w:rPr>
      <w:color w:val="808080"/>
    </w:rPr>
  </w:style>
  <w:style w:type="character" w:customStyle="1" w:styleId="Heading1Char">
    <w:name w:val="Heading 1 Char"/>
    <w:link w:val="Heading1"/>
    <w:uiPriority w:val="9"/>
    <w:rsid w:val="00167C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7C9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67C9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167C9E"/>
  </w:style>
  <w:style w:type="character" w:styleId="Strong">
    <w:name w:val="Strong"/>
    <w:uiPriority w:val="22"/>
    <w:qFormat/>
    <w:rsid w:val="00167C9E"/>
    <w:rPr>
      <w:b/>
      <w:bCs/>
    </w:rPr>
  </w:style>
  <w:style w:type="character" w:styleId="Emphasis">
    <w:name w:val="Emphasis"/>
    <w:uiPriority w:val="20"/>
    <w:qFormat/>
    <w:rsid w:val="00167C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B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brogan</dc:creator>
  <cp:keywords/>
  <dc:description/>
  <cp:lastModifiedBy>Marvee-Lisa Foster</cp:lastModifiedBy>
  <cp:revision>9</cp:revision>
  <cp:lastPrinted>2019-01-17T21:27:00Z</cp:lastPrinted>
  <dcterms:created xsi:type="dcterms:W3CDTF">2018-04-26T10:05:00Z</dcterms:created>
  <dcterms:modified xsi:type="dcterms:W3CDTF">2019-01-17T21:28:00Z</dcterms:modified>
</cp:coreProperties>
</file>